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FBE09" w14:textId="5C94EEEA" w:rsidR="00D74F29" w:rsidRDefault="00D74F29" w:rsidP="0056595E">
      <w:pPr>
        <w:jc w:val="center"/>
      </w:pPr>
      <w:r w:rsidRPr="00E4240A"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 xml:space="preserve">Exposição </w:t>
      </w:r>
      <w:r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 xml:space="preserve">da prefeitura </w:t>
      </w:r>
      <w:r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 xml:space="preserve">Projeto </w:t>
      </w:r>
      <w:r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 xml:space="preserve">CORES: Educação </w:t>
      </w:r>
      <w:proofErr w:type="spellStart"/>
      <w:r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>Intanfil</w:t>
      </w:r>
      <w:proofErr w:type="spellEnd"/>
      <w:r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 xml:space="preserve"> – 17-11-2023</w:t>
      </w:r>
      <w:r>
        <w:rPr>
          <w:noProof/>
        </w:rPr>
        <w:drawing>
          <wp:inline distT="0" distB="0" distL="0" distR="0" wp14:anchorId="0EBF2D41" wp14:editId="4C49F054">
            <wp:extent cx="4723765" cy="6298538"/>
            <wp:effectExtent l="0" t="0" r="635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45" cy="6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37D122" wp14:editId="02884BD3">
            <wp:extent cx="5400040" cy="720026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5ED9E0" wp14:editId="44504619">
            <wp:extent cx="5400040" cy="720026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915A8" wp14:editId="69EB2D4B">
            <wp:extent cx="5400040" cy="720026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0991B" wp14:editId="04F8D2C7">
            <wp:extent cx="5400040" cy="720026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9EA12A" wp14:editId="74EC961C">
            <wp:extent cx="5400040" cy="720026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FB323" w14:textId="3107B213" w:rsidR="00D74F29" w:rsidRDefault="00D74F29"/>
    <w:p w14:paraId="0F475301" w14:textId="2B514241" w:rsidR="00D74F29" w:rsidRDefault="00D74F29">
      <w:r>
        <w:rPr>
          <w:noProof/>
        </w:rPr>
        <w:lastRenderedPageBreak/>
        <w:drawing>
          <wp:inline distT="0" distB="0" distL="0" distR="0" wp14:anchorId="7A53B2F5" wp14:editId="377EF64F">
            <wp:extent cx="5400040" cy="4050030"/>
            <wp:effectExtent l="0" t="0" r="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562ED" wp14:editId="6A8FCFD4">
            <wp:extent cx="5400040" cy="4050030"/>
            <wp:effectExtent l="0" t="0" r="0" b="76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11D1B" wp14:editId="3B6CA4F9">
            <wp:extent cx="5400040" cy="4050030"/>
            <wp:effectExtent l="0" t="0" r="0" b="762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B643CB" wp14:editId="1A630026">
            <wp:extent cx="5400040" cy="4050030"/>
            <wp:effectExtent l="0" t="0" r="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5371F5" wp14:editId="2635ADF9">
            <wp:extent cx="5400040" cy="4050030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778C1" wp14:editId="0B19EE2C">
            <wp:extent cx="5400040" cy="4050030"/>
            <wp:effectExtent l="0" t="0" r="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02B28" wp14:editId="59FB2782">
            <wp:extent cx="5400040" cy="4050030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B442FE" wp14:editId="74BD8C2E">
            <wp:extent cx="5400040" cy="4050030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7B0395" wp14:editId="26A268A1">
            <wp:extent cx="5400040" cy="405003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4547E3" wp14:editId="68B688D7">
            <wp:extent cx="5400040" cy="405003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E3CAB8" wp14:editId="268EB210">
            <wp:extent cx="5400040" cy="405003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7823D" w14:textId="48577B2B" w:rsidR="0056595E" w:rsidRDefault="0056595E">
      <w:r>
        <w:rPr>
          <w:noProof/>
        </w:rPr>
        <w:drawing>
          <wp:inline distT="0" distB="0" distL="0" distR="0" wp14:anchorId="3E5CF27F" wp14:editId="45C82E9E">
            <wp:extent cx="5400040" cy="4050030"/>
            <wp:effectExtent l="0" t="0" r="0" b="762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9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F29"/>
    <w:rsid w:val="0056595E"/>
    <w:rsid w:val="0080484A"/>
    <w:rsid w:val="00D7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258B3"/>
  <w15:chartTrackingRefBased/>
  <w15:docId w15:val="{691C5685-746A-4C7D-B15B-3B963F595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MARKETING_02</dc:creator>
  <cp:keywords/>
  <dc:description/>
  <cp:lastModifiedBy>MARKETING_02</cp:lastModifiedBy>
  <cp:revision>1</cp:revision>
  <dcterms:created xsi:type="dcterms:W3CDTF">2023-11-24T18:51:00Z</dcterms:created>
  <dcterms:modified xsi:type="dcterms:W3CDTF">2023-11-24T19:04:00Z</dcterms:modified>
</cp:coreProperties>
</file>